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03-06/2026/4176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Назрань - г. Ставрополь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14.08.2026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Назрань - г. Ставрополь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03-06/2026/4176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